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38E" w14:textId="69C553B3" w:rsidR="00194F9B" w:rsidRPr="00194F9B" w:rsidRDefault="002C30A1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0" allowOverlap="1" wp14:anchorId="5228D7FD" wp14:editId="17D01263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/>
          <w:noProof/>
          <w:sz w:val="24"/>
          <w:szCs w:val="24"/>
          <w:lang w:eastAsia="en-GB"/>
        </w:rPr>
        <w:pict w14:anchorId="1706CC0F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58244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48FB5CB1" w14:textId="77777777" w:rsidR="00DE3E2B" w:rsidRDefault="00DE3E2B" w:rsidP="00DE3E2B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v1.0</w:t>
                  </w:r>
                </w:p>
                <w:p w14:paraId="6E1FD115" w14:textId="031B1F35" w:rsidR="00DE3E2B" w:rsidRPr="003D0B4A" w:rsidRDefault="00DE3E2B" w:rsidP="00DE3E2B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P002185</w:t>
                  </w:r>
                </w:p>
                <w:p w14:paraId="55A50A37" w14:textId="77777777" w:rsidR="00DE3E2B" w:rsidRPr="003D0B4A" w:rsidRDefault="00DE3E2B" w:rsidP="00DE3E2B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November 2023</w:t>
                  </w:r>
                </w:p>
                <w:p w14:paraId="3785B5ED" w14:textId="77777777" w:rsidR="00DE3E2B" w:rsidRPr="001B6603" w:rsidRDefault="00DE3E2B" w:rsidP="00DE3E2B">
                  <w:pPr>
                    <w:pStyle w:val="NCFE-front-cover-footer-01"/>
                    <w:rPr>
                      <w:sz w:val="16"/>
                      <w:szCs w:val="16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603/5829/4</w:t>
                  </w:r>
                </w:p>
                <w:p w14:paraId="0A7B54D1" w14:textId="2E0A093C" w:rsidR="00194F9B" w:rsidRPr="001B6603" w:rsidRDefault="00194F9B" w:rsidP="00FB56E0">
                  <w:pPr>
                    <w:pStyle w:val="NCFE-front-cover-footer-01"/>
                    <w:spacing w:before="24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000000">
        <w:rPr>
          <w:rFonts w:ascii="Times New Roman" w:hAnsi="Times New Roman"/>
          <w:noProof/>
          <w:sz w:val="24"/>
          <w:szCs w:val="24"/>
        </w:rPr>
        <w:pict w14:anchorId="7ACF2C25">
          <v:shape id="Text Box 23" o:spid="_x0000_s2051" type="#_x0000_t202" style="position:absolute;margin-left:208.95pt;margin-top:193pt;width:367.05pt;height:257.2pt;z-index:251658243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77BC5A0F" w14:textId="55AE615F" w:rsidR="00194F9B" w:rsidRPr="00DF4B94" w:rsidRDefault="00C63297" w:rsidP="00FB56E0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4144" behindDoc="1" locked="0" layoutInCell="1" allowOverlap="1" wp14:anchorId="6F7ADD61" wp14:editId="6781BC15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6192" behindDoc="0" locked="0" layoutInCell="0" allowOverlap="1" wp14:anchorId="2A2929F8" wp14:editId="4288DE97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9CF81" w14:textId="2202F969" w:rsidR="00194F9B" w:rsidRPr="00194F9B" w:rsidRDefault="00000000" w:rsidP="002D63F7">
      <w:pPr>
        <w:pStyle w:val="NCFE-assignment-type"/>
      </w:pPr>
      <w:r>
        <w:rPr>
          <w:noProof/>
        </w:rPr>
        <w:pict w14:anchorId="7B16A501">
          <v:rect id="Rectangle 1" o:spid="_x0000_s2050" style="position:absolute;margin-left:0;margin-top:0;width:588.45pt;height:69.45pt;z-index:25165824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DOCPROPERTY  &quot;NCFE Assignment Type Long&quot;  \* MERGEFORMAT">
        <w:r w:rsidR="00A460DE">
          <w:t>Employer</w:t>
        </w:r>
        <w:r w:rsidR="00BA631A">
          <w:t xml:space="preserve"> </w:t>
        </w:r>
        <w:r w:rsidR="00A460DE">
          <w:t xml:space="preserve">set </w:t>
        </w:r>
        <w:r w:rsidR="00BA631A">
          <w:t>p</w:t>
        </w:r>
        <w:r w:rsidR="00A460DE">
          <w:t>roject (ESP)</w:t>
        </w:r>
      </w:fldSimple>
    </w:p>
    <w:p w14:paraId="79FA8EA8" w14:textId="3096E633" w:rsidR="00194F9B" w:rsidRDefault="00000000" w:rsidP="00FB56E0">
      <w:pPr>
        <w:pStyle w:val="NCFE-specialism"/>
      </w:pPr>
      <w:fldSimple w:instr="DOCPROPERTY  &quot;NCFE Specialism Main Cover Heading&quot;  \* MERGEFORMAT">
        <w:r w:rsidR="00A460DE">
          <w:t>Early Years Educator</w:t>
        </w:r>
      </w:fldSimple>
    </w:p>
    <w:p w14:paraId="1C3FBA8B" w14:textId="7D0FBBF3" w:rsidR="00A460DE" w:rsidRDefault="0064545F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A460DE">
          <w:t>Task 2</w:t>
        </w:r>
        <w:r w:rsidR="00FB56E0">
          <w:t xml:space="preserve"> </w:t>
        </w:r>
        <w:r w:rsidR="00A460DE">
          <w:t>(a) – peer discussion</w:t>
        </w:r>
      </w:fldSimple>
    </w:p>
    <w:p w14:paraId="53E4358B" w14:textId="5A879EB1" w:rsidR="00194F9B" w:rsidRPr="00194F9B" w:rsidRDefault="00314004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8240" behindDoc="0" locked="1" layoutInCell="0" allowOverlap="1" wp14:anchorId="46A514E7" wp14:editId="7CFE8D5F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C4E">
        <w:fldChar w:fldCharType="begin"/>
      </w:r>
      <w:r w:rsidR="00933C4E">
        <w:instrText xml:space="preserve"> DOCPROPERTY  "NCFE Document Type"  \* MERGEFORMAT </w:instrText>
      </w:r>
      <w:r w:rsidR="00933C4E">
        <w:fldChar w:fldCharType="separate"/>
      </w:r>
      <w:r w:rsidR="00A460DE">
        <w:t>Pro-</w:t>
      </w:r>
      <w:proofErr w:type="spellStart"/>
      <w:r w:rsidR="00A460DE">
        <w:t>formas</w:t>
      </w:r>
      <w:proofErr w:type="spellEnd"/>
      <w:r w:rsidR="00933C4E">
        <w:fldChar w:fldCharType="end"/>
      </w:r>
    </w:p>
    <w:p w14:paraId="74E70789" w14:textId="77777777" w:rsidR="00774C40" w:rsidRPr="00194F9B" w:rsidRDefault="00774C40" w:rsidP="00774C40">
      <w:pPr>
        <w:sectPr w:rsidR="00774C40" w:rsidRPr="00194F9B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E18FE24" w14:textId="7C16A7B7" w:rsidR="002E2B7C" w:rsidRPr="00194F9B" w:rsidRDefault="00C63297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7FDA9027" w14:textId="1B069E71" w:rsidR="002E2B7C" w:rsidRPr="00194F9B" w:rsidRDefault="00000000" w:rsidP="00BF7BB1">
      <w:pPr>
        <w:pStyle w:val="Subtitle"/>
      </w:pPr>
      <w:fldSimple w:instr="DOCPROPERTY  &quot;NCFE Assignment Type Long&quot;  \* MERGEFORMAT">
        <w:r w:rsidR="00A460DE">
          <w:rPr>
            <w:lang w:eastAsia="en-GB"/>
          </w:rPr>
          <w:t>Employer</w:t>
        </w:r>
        <w:r w:rsidR="00BA631A">
          <w:rPr>
            <w:lang w:eastAsia="en-GB"/>
          </w:rPr>
          <w:t xml:space="preserve"> </w:t>
        </w:r>
        <w:r w:rsidR="00A460DE">
          <w:rPr>
            <w:lang w:eastAsia="en-GB"/>
          </w:rPr>
          <w:t xml:space="preserve">set </w:t>
        </w:r>
        <w:r w:rsidR="00BA631A">
          <w:rPr>
            <w:lang w:eastAsia="en-GB"/>
          </w:rPr>
          <w:t>p</w:t>
        </w:r>
        <w:r w:rsidR="00A460DE">
          <w:rPr>
            <w:lang w:eastAsia="en-GB"/>
          </w:rPr>
          <w:t>roject (ESP)</w:t>
        </w:r>
      </w:fldSimple>
    </w:p>
    <w:p w14:paraId="7ED929A4" w14:textId="77777777" w:rsidR="002E2B7C" w:rsidRPr="00194F9B" w:rsidRDefault="00000000" w:rsidP="00BF7BB1">
      <w:pPr>
        <w:pStyle w:val="Title"/>
      </w:pPr>
      <w:fldSimple w:instr="DOCPROPERTY  &quot;NCFE Specialism Main Cover Heading&quot;  \* MERGEFORMAT">
        <w:r w:rsidR="00A460DE">
          <w:t>Early Years Educator</w:t>
        </w:r>
      </w:fldSimple>
    </w:p>
    <w:p w14:paraId="6C1F73FC" w14:textId="77777777" w:rsidR="002E2B7C" w:rsidRPr="00194F9B" w:rsidRDefault="00933C4E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A460DE">
        <w:t>Pro-</w:t>
      </w:r>
      <w:proofErr w:type="spellStart"/>
      <w:r w:rsidR="00A460DE">
        <w:t>formas</w:t>
      </w:r>
      <w:proofErr w:type="spellEnd"/>
      <w:r>
        <w:fldChar w:fldCharType="end"/>
      </w:r>
    </w:p>
    <w:p w14:paraId="0DB16AAF" w14:textId="68616FED" w:rsidR="002E2B7C" w:rsidRPr="00194F9B" w:rsidRDefault="0064545F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A460DE">
          <w:t>Task 2</w:t>
        </w:r>
        <w:r w:rsidR="00FB56E0">
          <w:t xml:space="preserve"> </w:t>
        </w:r>
        <w:r w:rsidR="00A460DE">
          <w:t>(a) – peer discussion</w:t>
        </w:r>
      </w:fldSimple>
    </w:p>
    <w:p w14:paraId="6A5670D9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0C94CA0E" w14:textId="7E5A6DFB" w:rsidR="00F77403" w:rsidRDefault="0064545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F77403">
        <w:t>Task 2 (a) – peer discussion for activity planning</w:t>
      </w:r>
      <w:r w:rsidR="00F77403">
        <w:tab/>
      </w:r>
      <w:r w:rsidR="00F77403">
        <w:fldChar w:fldCharType="begin"/>
      </w:r>
      <w:r w:rsidR="00F77403">
        <w:instrText xml:space="preserve"> PAGEREF _Toc144976290 \h </w:instrText>
      </w:r>
      <w:r w:rsidR="00F77403">
        <w:fldChar w:fldCharType="separate"/>
      </w:r>
      <w:r w:rsidR="00F77403">
        <w:t>3</w:t>
      </w:r>
      <w:r w:rsidR="00F77403">
        <w:fldChar w:fldCharType="end"/>
      </w:r>
    </w:p>
    <w:p w14:paraId="431843EB" w14:textId="72B00605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rFonts w:eastAsia="Times New Roman"/>
          <w:color w:val="000000"/>
          <w:lang w:eastAsia="en-GB"/>
        </w:rPr>
        <w:t>Task 2 (a) (i) – preparation for peer discussion form</w:t>
      </w:r>
      <w:r>
        <w:tab/>
      </w:r>
      <w:r>
        <w:fldChar w:fldCharType="begin"/>
      </w:r>
      <w:r>
        <w:instrText xml:space="preserve"> PAGEREF _Toc144976291 \h </w:instrText>
      </w:r>
      <w:r>
        <w:fldChar w:fldCharType="separate"/>
      </w:r>
      <w:r>
        <w:t>4</w:t>
      </w:r>
      <w:r>
        <w:fldChar w:fldCharType="end"/>
      </w:r>
    </w:p>
    <w:p w14:paraId="14F25721" w14:textId="322DF364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rFonts w:eastAsia="Times New Roman"/>
          <w:color w:val="000000"/>
          <w:lang w:eastAsia="en-GB"/>
        </w:rPr>
        <w:t>Task 2 (a) (ii) – feedback from peer discussion form</w:t>
      </w:r>
      <w:r>
        <w:tab/>
      </w:r>
      <w:r>
        <w:fldChar w:fldCharType="begin"/>
      </w:r>
      <w:r>
        <w:instrText xml:space="preserve"> PAGEREF _Toc144976292 \h </w:instrText>
      </w:r>
      <w:r>
        <w:fldChar w:fldCharType="separate"/>
      </w:r>
      <w:r>
        <w:t>5</w:t>
      </w:r>
      <w:r>
        <w:fldChar w:fldCharType="end"/>
      </w:r>
    </w:p>
    <w:p w14:paraId="30054EC7" w14:textId="555224B2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_Toc144976293 \h </w:instrText>
      </w:r>
      <w:r>
        <w:fldChar w:fldCharType="separate"/>
      </w:r>
      <w:r>
        <w:t>6</w:t>
      </w:r>
      <w:r>
        <w:fldChar w:fldCharType="end"/>
      </w:r>
    </w:p>
    <w:p w14:paraId="6031745F" w14:textId="56ABEE33" w:rsidR="009A1477" w:rsidRDefault="0064545F" w:rsidP="002B79EC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0A880400" w14:textId="77777777" w:rsidR="00DE3E2B" w:rsidRPr="00DE3E2B" w:rsidRDefault="00DE3E2B" w:rsidP="00DE3E2B"/>
    <w:p w14:paraId="1B611DF1" w14:textId="77777777" w:rsidR="00DE3E2B" w:rsidRPr="00DE3E2B" w:rsidRDefault="00DE3E2B" w:rsidP="00DE3E2B"/>
    <w:p w14:paraId="0EE8D6AF" w14:textId="77777777" w:rsidR="00DE3E2B" w:rsidRPr="00DE3E2B" w:rsidRDefault="00DE3E2B" w:rsidP="00DE3E2B"/>
    <w:p w14:paraId="063FCB9A" w14:textId="77777777" w:rsidR="00DE3E2B" w:rsidRPr="00DE3E2B" w:rsidRDefault="00DE3E2B" w:rsidP="00DE3E2B"/>
    <w:p w14:paraId="3DE3602A" w14:textId="77777777" w:rsidR="00DE3E2B" w:rsidRPr="00DE3E2B" w:rsidRDefault="00DE3E2B" w:rsidP="00DE3E2B"/>
    <w:p w14:paraId="5C6DF2D3" w14:textId="77777777" w:rsidR="00DE3E2B" w:rsidRPr="00DE3E2B" w:rsidRDefault="00DE3E2B" w:rsidP="00DE3E2B"/>
    <w:p w14:paraId="610B8252" w14:textId="77777777" w:rsidR="00DE3E2B" w:rsidRPr="00DE3E2B" w:rsidRDefault="00DE3E2B" w:rsidP="00DE3E2B"/>
    <w:p w14:paraId="61CB94F6" w14:textId="77777777" w:rsidR="00DE3E2B" w:rsidRPr="00DE3E2B" w:rsidRDefault="00DE3E2B" w:rsidP="00DE3E2B"/>
    <w:p w14:paraId="61746EE0" w14:textId="77777777" w:rsidR="00DE3E2B" w:rsidRPr="00DE3E2B" w:rsidRDefault="00DE3E2B" w:rsidP="00DE3E2B"/>
    <w:p w14:paraId="6F7EF295" w14:textId="77777777" w:rsidR="00DE3E2B" w:rsidRPr="00DE3E2B" w:rsidRDefault="00DE3E2B" w:rsidP="00DE3E2B"/>
    <w:p w14:paraId="0555C4DF" w14:textId="77777777" w:rsidR="00DE3E2B" w:rsidRPr="00DE3E2B" w:rsidRDefault="00DE3E2B" w:rsidP="00DE3E2B"/>
    <w:p w14:paraId="101D6592" w14:textId="77777777" w:rsidR="00DE3E2B" w:rsidRPr="00DE3E2B" w:rsidRDefault="00DE3E2B" w:rsidP="00DE3E2B"/>
    <w:p w14:paraId="4E6A6955" w14:textId="77777777" w:rsidR="00DE3E2B" w:rsidRPr="00DE3E2B" w:rsidRDefault="00DE3E2B" w:rsidP="00DE3E2B"/>
    <w:p w14:paraId="374AD935" w14:textId="77777777" w:rsidR="00DE3E2B" w:rsidRPr="00DE3E2B" w:rsidRDefault="00DE3E2B" w:rsidP="00DE3E2B"/>
    <w:p w14:paraId="1915DD46" w14:textId="77777777" w:rsidR="00DE3E2B" w:rsidRPr="00DE3E2B" w:rsidRDefault="00DE3E2B" w:rsidP="00DE3E2B"/>
    <w:p w14:paraId="20EC5E78" w14:textId="77777777" w:rsidR="00DE3E2B" w:rsidRPr="00DE3E2B" w:rsidRDefault="00DE3E2B" w:rsidP="00DE3E2B"/>
    <w:p w14:paraId="006462A1" w14:textId="77777777" w:rsidR="00DE3E2B" w:rsidRPr="00DE3E2B" w:rsidRDefault="00DE3E2B" w:rsidP="00DE3E2B"/>
    <w:p w14:paraId="7723B901" w14:textId="307D6229" w:rsidR="00DE3E2B" w:rsidRPr="00DE3E2B" w:rsidRDefault="00DE3E2B" w:rsidP="00DE3E2B">
      <w:pPr>
        <w:tabs>
          <w:tab w:val="left" w:pos="1635"/>
        </w:tabs>
      </w:pPr>
      <w:r>
        <w:tab/>
      </w:r>
    </w:p>
    <w:p w14:paraId="644A425E" w14:textId="13440676" w:rsidR="00A460DE" w:rsidRPr="00DE1876" w:rsidRDefault="00A460DE" w:rsidP="00A460DE">
      <w:pPr>
        <w:pStyle w:val="Heading1"/>
        <w:rPr>
          <w:sz w:val="24"/>
          <w:szCs w:val="24"/>
        </w:rPr>
      </w:pPr>
      <w:bookmarkStart w:id="1" w:name="_Toc144976290"/>
      <w:bookmarkStart w:id="2" w:name="_Hlk103147740"/>
      <w:bookmarkEnd w:id="0"/>
      <w:r w:rsidRPr="00DE1876">
        <w:rPr>
          <w:sz w:val="24"/>
          <w:szCs w:val="24"/>
        </w:rPr>
        <w:t>Task 2</w:t>
      </w:r>
      <w:r w:rsidR="00C80D7C" w:rsidRPr="00DE1876">
        <w:rPr>
          <w:sz w:val="24"/>
          <w:szCs w:val="24"/>
        </w:rPr>
        <w:t xml:space="preserve"> </w:t>
      </w:r>
      <w:r w:rsidRPr="00DE1876">
        <w:rPr>
          <w:sz w:val="24"/>
          <w:szCs w:val="24"/>
        </w:rPr>
        <w:t xml:space="preserve">(a) </w:t>
      </w:r>
      <w:r w:rsidR="00ED32E1" w:rsidRPr="00996213">
        <w:rPr>
          <w:sz w:val="24"/>
          <w:szCs w:val="24"/>
        </w:rPr>
        <w:t>–</w:t>
      </w:r>
      <w:r w:rsidR="00ED32E1" w:rsidRPr="00DE1876">
        <w:rPr>
          <w:sz w:val="24"/>
          <w:szCs w:val="24"/>
        </w:rPr>
        <w:t xml:space="preserve"> </w:t>
      </w:r>
      <w:r w:rsidRPr="00DE1876">
        <w:rPr>
          <w:sz w:val="24"/>
          <w:szCs w:val="24"/>
        </w:rPr>
        <w:t>peer discussion for activity planning</w:t>
      </w:r>
      <w:bookmarkEnd w:id="1"/>
    </w:p>
    <w:p w14:paraId="0FE0F288" w14:textId="33B8991C" w:rsidR="00A460DE" w:rsidRPr="00833658" w:rsidRDefault="00A460DE" w:rsidP="00FB56E0">
      <w:pPr>
        <w:rPr>
          <w:rFonts w:cs="Arial"/>
          <w:lang w:eastAsia="en-GB"/>
        </w:rPr>
      </w:pPr>
      <w:r w:rsidRPr="00833658">
        <w:rPr>
          <w:rFonts w:cs="Arial"/>
          <w:lang w:eastAsia="en-GB"/>
        </w:rPr>
        <w:t xml:space="preserve">The following forms are for use in </w:t>
      </w:r>
      <w:r w:rsidR="009A4F37" w:rsidRPr="00833658">
        <w:rPr>
          <w:rFonts w:cs="Arial"/>
          <w:lang w:eastAsia="en-GB"/>
        </w:rPr>
        <w:t>T</w:t>
      </w:r>
      <w:r w:rsidRPr="00833658">
        <w:rPr>
          <w:rFonts w:cs="Arial"/>
          <w:lang w:eastAsia="en-GB"/>
        </w:rPr>
        <w:t>ask 2</w:t>
      </w:r>
      <w:r w:rsidR="009A4F37" w:rsidRPr="00833658">
        <w:rPr>
          <w:rFonts w:cs="Arial"/>
          <w:lang w:eastAsia="en-GB"/>
        </w:rPr>
        <w:t xml:space="preserve"> </w:t>
      </w:r>
      <w:r w:rsidRPr="00833658">
        <w:rPr>
          <w:rFonts w:cs="Arial"/>
          <w:lang w:eastAsia="en-GB"/>
        </w:rPr>
        <w:t>(a):</w:t>
      </w:r>
    </w:p>
    <w:p w14:paraId="43C511D7" w14:textId="505D8C38" w:rsidR="00A460DE" w:rsidRPr="00833658" w:rsidRDefault="00A460DE" w:rsidP="00996213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833658">
        <w:rPr>
          <w:rFonts w:cs="Arial"/>
          <w:b/>
          <w:lang w:eastAsia="en-GB"/>
        </w:rPr>
        <w:t>2</w:t>
      </w:r>
      <w:r w:rsidR="00C80D7C" w:rsidRPr="00833658">
        <w:rPr>
          <w:rFonts w:cs="Arial"/>
          <w:b/>
          <w:lang w:eastAsia="en-GB"/>
        </w:rPr>
        <w:t xml:space="preserve"> </w:t>
      </w:r>
      <w:r w:rsidRPr="00833658">
        <w:rPr>
          <w:rFonts w:cs="Arial"/>
          <w:b/>
          <w:lang w:eastAsia="en-GB"/>
        </w:rPr>
        <w:t>(a) (i)</w:t>
      </w:r>
      <w:r w:rsidRPr="00833658">
        <w:rPr>
          <w:rFonts w:cs="Arial"/>
          <w:lang w:eastAsia="en-GB"/>
        </w:rPr>
        <w:t xml:space="preserve"> preparation for peer discussion</w:t>
      </w:r>
      <w:r w:rsidR="009A15BA" w:rsidRPr="00833658">
        <w:rPr>
          <w:rFonts w:cs="Arial"/>
          <w:lang w:eastAsia="en-GB"/>
        </w:rPr>
        <w:t xml:space="preserve"> form</w:t>
      </w:r>
    </w:p>
    <w:p w14:paraId="7A4A350D" w14:textId="5D9EDDC2" w:rsidR="00A460DE" w:rsidRPr="00833658" w:rsidRDefault="00A460DE" w:rsidP="00996213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833658">
        <w:rPr>
          <w:rFonts w:cs="Arial"/>
          <w:b/>
          <w:lang w:eastAsia="en-GB"/>
        </w:rPr>
        <w:t>2</w:t>
      </w:r>
      <w:r w:rsidR="00C80D7C" w:rsidRPr="00833658">
        <w:rPr>
          <w:rFonts w:cs="Arial"/>
          <w:b/>
          <w:lang w:eastAsia="en-GB"/>
        </w:rPr>
        <w:t xml:space="preserve"> </w:t>
      </w:r>
      <w:r w:rsidRPr="00833658">
        <w:rPr>
          <w:rFonts w:cs="Arial"/>
          <w:b/>
          <w:lang w:eastAsia="en-GB"/>
        </w:rPr>
        <w:t>(a) (ii)</w:t>
      </w:r>
      <w:r w:rsidRPr="00833658">
        <w:rPr>
          <w:rFonts w:cs="Arial"/>
          <w:lang w:eastAsia="en-GB"/>
        </w:rPr>
        <w:t xml:space="preserve"> feedback from peer discussion</w:t>
      </w:r>
      <w:r w:rsidR="009A15BA" w:rsidRPr="00833658">
        <w:rPr>
          <w:rFonts w:cs="Arial"/>
          <w:lang w:eastAsia="en-GB"/>
        </w:rPr>
        <w:t xml:space="preserve"> form</w:t>
      </w:r>
      <w:r w:rsidRPr="00833658">
        <w:rPr>
          <w:rFonts w:cs="Arial"/>
          <w:lang w:eastAsia="en-GB"/>
        </w:rPr>
        <w:t>.</w:t>
      </w:r>
    </w:p>
    <w:p w14:paraId="0BE22CA9" w14:textId="4BD6A282" w:rsidR="00A460DE" w:rsidRPr="00D10F87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b/>
          <w:lang w:eastAsia="en-GB"/>
        </w:rPr>
        <w:t xml:space="preserve">Note: </w:t>
      </w:r>
      <w:r w:rsidRPr="00D10F87">
        <w:rPr>
          <w:rFonts w:cs="Arial"/>
          <w:lang w:eastAsia="en-GB"/>
        </w:rPr>
        <w:t xml:space="preserve">The spaces provided are </w:t>
      </w:r>
      <w:r w:rsidRPr="00D10F87">
        <w:rPr>
          <w:rFonts w:cs="Arial"/>
          <w:b/>
          <w:lang w:eastAsia="en-GB"/>
        </w:rPr>
        <w:t>not</w:t>
      </w:r>
      <w:r w:rsidRPr="00D10F87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7ED80976" w14:textId="77777777" w:rsidR="00A460DE" w:rsidRPr="00D10F87" w:rsidRDefault="00A460DE" w:rsidP="00FB56E0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40EFEB4E" w14:textId="04253F2E" w:rsidR="00A460DE" w:rsidRPr="00C80D7C" w:rsidRDefault="00A460DE" w:rsidP="00A460DE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3" w:name="_Toc144976291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Task 2</w:t>
      </w:r>
      <w:r w:rsidR="00FB56E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(a) (</w:t>
      </w:r>
      <w:proofErr w:type="spellStart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i</w:t>
      </w:r>
      <w:proofErr w:type="spellEnd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) </w:t>
      </w:r>
      <w:r w:rsidR="00CA254C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CA254C"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preparation for peer discussion form</w:t>
      </w:r>
      <w:bookmarkEnd w:id="3"/>
    </w:p>
    <w:p w14:paraId="4F22D77E" w14:textId="77777777" w:rsidR="00A460DE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Copy this table to provide individual feedback for each student within your group.</w:t>
      </w:r>
    </w:p>
    <w:p w14:paraId="40F7663C" w14:textId="77777777" w:rsidR="00F254B0" w:rsidRPr="00D10F87" w:rsidRDefault="00F254B0" w:rsidP="00FB56E0">
      <w:pPr>
        <w:rPr>
          <w:rFonts w:cs="Arial"/>
          <w:lang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051"/>
        <w:gridCol w:w="8369"/>
      </w:tblGrid>
      <w:tr w:rsidR="00A460DE" w:rsidRPr="0055194E" w14:paraId="1F7F3C5B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6F0D3C02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Student name:</w:t>
            </w:r>
          </w:p>
        </w:tc>
        <w:tc>
          <w:tcPr>
            <w:tcW w:w="8369" w:type="dxa"/>
          </w:tcPr>
          <w:p w14:paraId="69C401A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36CEC752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6F3B31BE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Activity plan:</w:t>
            </w:r>
          </w:p>
        </w:tc>
        <w:tc>
          <w:tcPr>
            <w:tcW w:w="8369" w:type="dxa"/>
          </w:tcPr>
          <w:p w14:paraId="4CF0393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72F8E80B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35C1694F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369" w:type="dxa"/>
          </w:tcPr>
          <w:p w14:paraId="57F1D157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01F9E002" w14:textId="77777777" w:rsidR="00314004" w:rsidRDefault="00314004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A460DE" w:rsidRPr="00281667" w14:paraId="26C3C4E5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2CC1ED92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State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aspect of the student’s activity plan that you thought would work well and why.</w:t>
            </w:r>
          </w:p>
        </w:tc>
      </w:tr>
      <w:tr w:rsidR="00A460DE" w:rsidRPr="00281667" w14:paraId="2BDF4B67" w14:textId="77777777" w:rsidTr="00344A5D">
        <w:trPr>
          <w:trHeight w:val="1589"/>
        </w:trPr>
        <w:tc>
          <w:tcPr>
            <w:tcW w:w="10420" w:type="dxa"/>
          </w:tcPr>
          <w:p w14:paraId="3F654A47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244A1305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305C7E71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Prepare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question to ask about the student’s activity plan.</w:t>
            </w:r>
          </w:p>
          <w:p w14:paraId="676B8E97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Your question should be about how and why they have designed the plan the way it is.</w:t>
            </w:r>
          </w:p>
        </w:tc>
      </w:tr>
      <w:tr w:rsidR="00A460DE" w:rsidRPr="00281667" w14:paraId="4BA3E53E" w14:textId="77777777" w:rsidTr="00344A5D">
        <w:trPr>
          <w:trHeight w:val="1612"/>
        </w:trPr>
        <w:tc>
          <w:tcPr>
            <w:tcW w:w="10420" w:type="dxa"/>
          </w:tcPr>
          <w:p w14:paraId="48C86A54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7A3DA274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699E555C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Provide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example of how you feel the student’s activity plan could be improved.</w:t>
            </w:r>
          </w:p>
        </w:tc>
      </w:tr>
      <w:tr w:rsidR="00A460DE" w:rsidRPr="00281667" w14:paraId="509C8E7E" w14:textId="77777777" w:rsidTr="00344A5D">
        <w:trPr>
          <w:trHeight w:val="1572"/>
        </w:trPr>
        <w:tc>
          <w:tcPr>
            <w:tcW w:w="10420" w:type="dxa"/>
          </w:tcPr>
          <w:p w14:paraId="298E3BE5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1134A7F" w14:textId="77777777" w:rsidR="00A460DE" w:rsidRPr="00D10F87" w:rsidRDefault="00A460DE" w:rsidP="00FB56E0">
      <w:pPr>
        <w:rPr>
          <w:rFonts w:cs="Arial"/>
        </w:rPr>
      </w:pPr>
      <w:r w:rsidRPr="00D10F87">
        <w:rPr>
          <w:rFonts w:cs="Arial"/>
          <w:b/>
        </w:rPr>
        <w:t>The tutor must sign this piece of work for the purposes of validation.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A460DE" w:rsidRPr="00D10F87" w14:paraId="7A65B88D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7C1DB1FD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number: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1A423E88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Provider number:</w:t>
            </w:r>
          </w:p>
        </w:tc>
      </w:tr>
      <w:tr w:rsidR="00A460DE" w:rsidRPr="00D10F87" w14:paraId="7581A20C" w14:textId="77777777" w:rsidTr="00344A5D">
        <w:trPr>
          <w:trHeight w:val="510"/>
        </w:trPr>
        <w:tc>
          <w:tcPr>
            <w:tcW w:w="5030" w:type="dxa"/>
            <w:vAlign w:val="center"/>
          </w:tcPr>
          <w:p w14:paraId="2B65EE90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007DCF2D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3019402D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0932A91D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name: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778E7B33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name:</w:t>
            </w:r>
          </w:p>
        </w:tc>
      </w:tr>
      <w:tr w:rsidR="00A460DE" w:rsidRPr="00D10F87" w14:paraId="56F6051C" w14:textId="77777777" w:rsidTr="00344A5D">
        <w:trPr>
          <w:trHeight w:val="567"/>
        </w:trPr>
        <w:tc>
          <w:tcPr>
            <w:tcW w:w="5030" w:type="dxa"/>
            <w:vAlign w:val="center"/>
          </w:tcPr>
          <w:p w14:paraId="53BFC082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7E4923F9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79662CE5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372EF48A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signature: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1F682528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signature:</w:t>
            </w:r>
          </w:p>
        </w:tc>
      </w:tr>
      <w:tr w:rsidR="00A460DE" w:rsidRPr="00D10F87" w14:paraId="268A9526" w14:textId="77777777" w:rsidTr="00344A5D">
        <w:trPr>
          <w:trHeight w:val="567"/>
        </w:trPr>
        <w:tc>
          <w:tcPr>
            <w:tcW w:w="5030" w:type="dxa"/>
            <w:vAlign w:val="center"/>
          </w:tcPr>
          <w:p w14:paraId="5FD54453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13AB1D2A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D8891D2" w14:textId="77777777" w:rsidR="00A460DE" w:rsidRPr="00D10F87" w:rsidRDefault="00A460DE" w:rsidP="00FB56E0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6B4EF5E9" w14:textId="37557495" w:rsidR="00A460DE" w:rsidRPr="00C80D7C" w:rsidRDefault="00A460DE" w:rsidP="00A460DE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4" w:name="_Toc144976292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Task 2</w:t>
      </w:r>
      <w:r w:rsidR="00FB56E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(a) (ii) </w:t>
      </w:r>
      <w:r w:rsidR="00963CA2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963CA2"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feedback from peer discussion form</w:t>
      </w:r>
      <w:bookmarkEnd w:id="4"/>
    </w:p>
    <w:p w14:paraId="4F3CD691" w14:textId="77777777" w:rsidR="00A460DE" w:rsidRPr="00D10F87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Print out this form to allow</w:t>
      </w:r>
      <w:r w:rsidRPr="00D10F87">
        <w:rPr>
          <w:rFonts w:cs="Arial"/>
          <w:b/>
          <w:lang w:eastAsia="en-GB"/>
        </w:rPr>
        <w:t xml:space="preserve"> </w:t>
      </w:r>
      <w:r w:rsidRPr="00D10F87">
        <w:rPr>
          <w:rFonts w:cs="Arial"/>
          <w:lang w:eastAsia="en-GB"/>
        </w:rPr>
        <w:t>completion of handwritten notes of the peer discussion. You may wish to increase the size of the spaces before printing.</w:t>
      </w:r>
    </w:p>
    <w:p w14:paraId="6C005A4E" w14:textId="77777777" w:rsidR="00A460DE" w:rsidRPr="00D10F87" w:rsidRDefault="00A460DE" w:rsidP="00FB56E0">
      <w:pPr>
        <w:rPr>
          <w:rFonts w:cs="Arial"/>
          <w:b/>
          <w:lang w:eastAsia="en-GB"/>
        </w:rPr>
      </w:pPr>
      <w:r w:rsidRPr="00D10F87">
        <w:rPr>
          <w:rFonts w:cs="Arial"/>
          <w:lang w:eastAsia="en-GB"/>
        </w:rPr>
        <w:t>Please ensure that your writing is legible and that the document is suitable for scanning so it can be made available as an electronic piece of evidence.</w:t>
      </w:r>
    </w:p>
    <w:p w14:paraId="6495562C" w14:textId="77777777" w:rsidR="00A460DE" w:rsidRPr="00D10F87" w:rsidRDefault="00A460DE" w:rsidP="00FB56E0">
      <w:pPr>
        <w:rPr>
          <w:rFonts w:cs="Arial"/>
          <w:lang w:eastAsia="en-GB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A460DE" w:rsidRPr="00281667" w14:paraId="3C784D02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5017CF4B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What your peers felt would work well in your activity plan and why.</w:t>
            </w:r>
          </w:p>
        </w:tc>
      </w:tr>
      <w:tr w:rsidR="00A460DE" w:rsidRPr="00281667" w14:paraId="201D17E3" w14:textId="77777777" w:rsidTr="00AE5874">
        <w:trPr>
          <w:trHeight w:val="1701"/>
        </w:trPr>
        <w:tc>
          <w:tcPr>
            <w:tcW w:w="10420" w:type="dxa"/>
          </w:tcPr>
          <w:p w14:paraId="6E2F1A9E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4498740D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172A15F1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Questions you were asked by your peers.</w:t>
            </w:r>
          </w:p>
        </w:tc>
      </w:tr>
      <w:tr w:rsidR="00A460DE" w:rsidRPr="00281667" w14:paraId="155B6A6C" w14:textId="77777777" w:rsidTr="00AE5874">
        <w:trPr>
          <w:trHeight w:val="1701"/>
        </w:trPr>
        <w:tc>
          <w:tcPr>
            <w:tcW w:w="10420" w:type="dxa"/>
          </w:tcPr>
          <w:p w14:paraId="27A8E4BA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1600EE61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6F0E6336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Examples of how your peers think that your activity plan could be improved.</w:t>
            </w:r>
          </w:p>
        </w:tc>
      </w:tr>
      <w:tr w:rsidR="00A460DE" w:rsidRPr="00281667" w14:paraId="0834DED8" w14:textId="77777777" w:rsidTr="00AE5874">
        <w:trPr>
          <w:trHeight w:val="1701"/>
        </w:trPr>
        <w:tc>
          <w:tcPr>
            <w:tcW w:w="10420" w:type="dxa"/>
          </w:tcPr>
          <w:p w14:paraId="3CC5B81C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65EB8" w:rsidRPr="00281667" w14:paraId="2DA0C6D7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117AC33D" w14:textId="64665231" w:rsidR="00465EB8" w:rsidRPr="00CF0F55" w:rsidRDefault="00F0658E" w:rsidP="00995117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bookmarkStart w:id="5" w:name="_Toc90207254"/>
            <w:bookmarkStart w:id="6" w:name="_Toc90209888"/>
            <w:bookmarkStart w:id="7" w:name="_Toc97810836"/>
            <w:bookmarkEnd w:id="2"/>
            <w:r w:rsidRPr="00CF0F55">
              <w:rPr>
                <w:sz w:val="20"/>
                <w:szCs w:val="20"/>
              </w:rPr>
              <w:t>In preparation for Task 2 (b), consider which peer feedback will you act on and why? Which peer feedback will you not use and why?</w:t>
            </w:r>
          </w:p>
        </w:tc>
      </w:tr>
      <w:tr w:rsidR="00465EB8" w:rsidRPr="00482C64" w14:paraId="67609C89" w14:textId="77777777" w:rsidTr="00AE5874">
        <w:trPr>
          <w:trHeight w:val="1701"/>
        </w:trPr>
        <w:tc>
          <w:tcPr>
            <w:tcW w:w="10420" w:type="dxa"/>
          </w:tcPr>
          <w:p w14:paraId="0BF8EB1E" w14:textId="77777777" w:rsidR="00465EB8" w:rsidRPr="00482C64" w:rsidRDefault="00465EB8" w:rsidP="00995117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</w:tbl>
    <w:p w14:paraId="5FA32978" w14:textId="77777777" w:rsidR="00465EB8" w:rsidRPr="00465EB8" w:rsidRDefault="00465EB8" w:rsidP="00465EB8"/>
    <w:p w14:paraId="4B4DE8A0" w14:textId="77777777" w:rsidR="00465EB8" w:rsidRDefault="00465EB8">
      <w:pPr>
        <w:spacing w:before="0" w:after="0" w:line="240" w:lineRule="auto"/>
        <w:rPr>
          <w:rFonts w:eastAsiaTheme="majorEastAsia" w:cs="Arial"/>
          <w:b/>
          <w:bCs/>
          <w:color w:val="000000"/>
          <w:sz w:val="36"/>
          <w:szCs w:val="36"/>
        </w:rPr>
      </w:pPr>
      <w:r>
        <w:rPr>
          <w:rFonts w:cs="Arial"/>
          <w:color w:val="000000"/>
          <w:szCs w:val="36"/>
        </w:rPr>
        <w:br w:type="page"/>
      </w:r>
    </w:p>
    <w:p w14:paraId="6F55C1AF" w14:textId="38310307" w:rsidR="00A460DE" w:rsidRPr="00C80D7C" w:rsidRDefault="00A460DE" w:rsidP="00A460DE">
      <w:pPr>
        <w:pStyle w:val="Heading1"/>
        <w:rPr>
          <w:szCs w:val="36"/>
        </w:rPr>
      </w:pPr>
      <w:bookmarkStart w:id="8" w:name="_Toc144976293"/>
      <w:r w:rsidRPr="00C80D7C">
        <w:rPr>
          <w:rFonts w:cs="Arial"/>
          <w:color w:val="000000"/>
          <w:szCs w:val="36"/>
        </w:rPr>
        <w:t>Document information</w:t>
      </w:r>
      <w:bookmarkEnd w:id="5"/>
      <w:bookmarkEnd w:id="6"/>
      <w:bookmarkEnd w:id="7"/>
      <w:bookmarkEnd w:id="8"/>
    </w:p>
    <w:p w14:paraId="4AA2775B" w14:textId="77777777" w:rsidR="00C80D7C" w:rsidRPr="00273EA8" w:rsidRDefault="00C80D7C" w:rsidP="00C80D7C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55C9C516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‘T-LEVELS’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Department for Education. </w:t>
      </w:r>
    </w:p>
    <w:p w14:paraId="389AAD77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 Level’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20FD8B38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‘Institute for Apprenticeships &amp; Technical Education’ and logo are registered </w:t>
      </w:r>
      <w:proofErr w:type="spellStart"/>
      <w:proofErr w:type="gramStart"/>
      <w:r w:rsidRPr="00273EA8">
        <w:rPr>
          <w:rFonts w:eastAsia="Times New Roman" w:cs="Arial"/>
          <w:lang w:eastAsia="en-GB"/>
        </w:rPr>
        <w:t>trade marks</w:t>
      </w:r>
      <w:proofErr w:type="spellEnd"/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39D2A6C8" w14:textId="446C0861" w:rsidR="00C80D7C" w:rsidRPr="00273EA8" w:rsidRDefault="00C80D7C" w:rsidP="00C80D7C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2E65EB76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FB56E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00FD" w14:textId="77777777" w:rsidR="00585F20" w:rsidRDefault="00585F20" w:rsidP="003020C6">
      <w:r>
        <w:separator/>
      </w:r>
    </w:p>
  </w:endnote>
  <w:endnote w:type="continuationSeparator" w:id="0">
    <w:p w14:paraId="3896A77F" w14:textId="77777777" w:rsidR="00585F20" w:rsidRDefault="00585F20" w:rsidP="003020C6">
      <w:r>
        <w:continuationSeparator/>
      </w:r>
    </w:p>
  </w:endnote>
  <w:endnote w:type="continuationNotice" w:id="1">
    <w:p w14:paraId="6FC45B61" w14:textId="77777777" w:rsidR="00585F20" w:rsidRDefault="00585F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BFC1" w14:textId="77777777" w:rsidR="00DE3E2B" w:rsidRDefault="00DE3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864C" w14:textId="77777777" w:rsidR="00A460DE" w:rsidRPr="00A460DE" w:rsidRDefault="00A460DE" w:rsidP="00FB56E0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A460DE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A460DE">
        <w:rPr>
          <w:rFonts w:cs="Arial"/>
          <w:sz w:val="16"/>
          <w:szCs w:val="16"/>
        </w:rPr>
        <w:t>v1.0</w:t>
      </w:r>
    </w:fldSimple>
    <w:r w:rsidRPr="00A460DE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A460DE">
        <w:rPr>
          <w:rFonts w:cs="Arial"/>
          <w:sz w:val="16"/>
          <w:szCs w:val="16"/>
        </w:rPr>
        <w:t>May 2022</w:t>
      </w:r>
    </w:fldSimple>
    <w:r w:rsidRPr="00A460DE">
      <w:rPr>
        <w:rFonts w:cs="Arial"/>
        <w:sz w:val="16"/>
        <w:szCs w:val="16"/>
      </w:rPr>
      <w:t xml:space="preserve"> | Sample for submission</w:t>
    </w:r>
    <w:r w:rsidRPr="00A460DE">
      <w:rPr>
        <w:rFonts w:cs="Arial"/>
        <w:sz w:val="16"/>
        <w:szCs w:val="16"/>
      </w:rPr>
      <w:ptab w:relativeTo="margin" w:alignment="right" w:leader="none"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PAGE   \* MERGEFORMAT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of </w:t>
    </w:r>
    <w:fldSimple w:instr="NUMPAGES   \* MERGEFORMAT">
      <w:r w:rsidRPr="00A460DE">
        <w:rPr>
          <w:rFonts w:cs="Arial"/>
          <w:noProof/>
          <w:sz w:val="16"/>
          <w:szCs w:val="1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9A43" w14:textId="77777777" w:rsidR="00DE3E2B" w:rsidRDefault="00DE3E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DFBF" w14:textId="381DE3D7" w:rsidR="00A460DE" w:rsidRPr="00A460DE" w:rsidRDefault="00452719" w:rsidP="00FB56E0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Pr="003D0B4A">
      <w:rPr>
        <w:rFonts w:cs="Arial"/>
        <w:sz w:val="16"/>
        <w:szCs w:val="16"/>
      </w:rPr>
      <w:t xml:space="preserve"> </w:t>
    </w:r>
    <w:r w:rsidRPr="003D0B4A">
      <w:rPr>
        <w:sz w:val="16"/>
        <w:szCs w:val="16"/>
      </w:rPr>
      <w:t>November 2023</w:t>
    </w:r>
    <w:r w:rsidR="00A460DE" w:rsidRPr="00A460DE">
      <w:rPr>
        <w:rFonts w:cs="Arial"/>
        <w:sz w:val="16"/>
        <w:szCs w:val="16"/>
      </w:rPr>
      <w:ptab w:relativeTo="margin" w:alignment="right" w:leader="none"/>
    </w:r>
    <w:r w:rsidR="00F0658E">
      <w:rPr>
        <w:rFonts w:cs="Arial"/>
        <w:sz w:val="16"/>
        <w:szCs w:val="16"/>
      </w:rPr>
      <w:t xml:space="preserve">Page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PAGE   \* MERGEFORMAT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noProof/>
        <w:sz w:val="16"/>
        <w:szCs w:val="16"/>
      </w:rPr>
      <w:t>6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of </w:t>
    </w:r>
    <w:fldSimple w:instr="NUMPAGES   \* MERGEFORMAT">
      <w:r w:rsidR="00A460DE" w:rsidRPr="00A460DE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CC44" w14:textId="77777777" w:rsidR="00585F20" w:rsidRDefault="00585F20" w:rsidP="003020C6">
      <w:r>
        <w:separator/>
      </w:r>
    </w:p>
  </w:footnote>
  <w:footnote w:type="continuationSeparator" w:id="0">
    <w:p w14:paraId="0E2BB03C" w14:textId="77777777" w:rsidR="00585F20" w:rsidRDefault="00585F20" w:rsidP="003020C6">
      <w:r>
        <w:continuationSeparator/>
      </w:r>
    </w:p>
  </w:footnote>
  <w:footnote w:type="continuationNotice" w:id="1">
    <w:p w14:paraId="5D339850" w14:textId="77777777" w:rsidR="00585F20" w:rsidRDefault="00585F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C4F9" w14:textId="77777777" w:rsidR="00DE3E2B" w:rsidRDefault="00DE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030B" w14:textId="77777777" w:rsidR="00A460DE" w:rsidRPr="00A460DE" w:rsidRDefault="00A460DE" w:rsidP="00A460DE">
    <w:pPr>
      <w:spacing w:before="240" w:after="0" w:line="240" w:lineRule="auto"/>
      <w:rPr>
        <w:rFonts w:cs="Arial"/>
        <w:sz w:val="16"/>
        <w:szCs w:val="16"/>
      </w:rPr>
    </w:pP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Qual Title"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(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Qualification Number"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),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Assignment Type Short"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br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Specialism Main Cover Heading"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Early Years Educator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,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Assignment Ordinal" </w:instrTex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Special Case"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2(a) – peer discussion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br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Document Type"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A460DE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3630" w14:textId="77777777" w:rsidR="00DE3E2B" w:rsidRDefault="00DE3E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0106" w14:textId="77777777" w:rsidR="00D750AE" w:rsidRDefault="00D750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B0EC" w14:textId="1755D8BA" w:rsidR="00A460DE" w:rsidRPr="00A460DE" w:rsidRDefault="00C63297" w:rsidP="00A460DE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 Level Technical Qualification in Education and Early Years </w:t>
    </w:r>
    <w:r w:rsidR="00A460DE" w:rsidRPr="00A460DE">
      <w:rPr>
        <w:rFonts w:cs="Arial"/>
        <w:sz w:val="16"/>
        <w:szCs w:val="16"/>
      </w:rPr>
      <w:t>(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Qualification Number"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603/5829/4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),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Type Short"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ESP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Specialism Main Cover Heading"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Early Years Educator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Ordinal" </w:instrTex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 Case"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Task 2</w:t>
    </w:r>
    <w:r w:rsidR="009A4F37">
      <w:rPr>
        <w:rFonts w:cs="Arial"/>
        <w:sz w:val="16"/>
        <w:szCs w:val="16"/>
      </w:rPr>
      <w:t xml:space="preserve"> </w:t>
    </w:r>
    <w:r w:rsidR="00A460DE">
      <w:rPr>
        <w:rFonts w:cs="Arial"/>
        <w:sz w:val="16"/>
        <w:szCs w:val="16"/>
      </w:rPr>
      <w:t>(a) – peer discussion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Document Type"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Pro-</w:t>
    </w:r>
    <w:proofErr w:type="spellStart"/>
    <w:r w:rsidR="00A460DE">
      <w:rPr>
        <w:rFonts w:cs="Arial"/>
        <w:sz w:val="16"/>
        <w:szCs w:val="16"/>
      </w:rPr>
      <w:t>formas</w:t>
    </w:r>
    <w:proofErr w:type="spellEnd"/>
    <w:r w:rsidR="00A460DE" w:rsidRPr="00A460DE">
      <w:rPr>
        <w:rFonts w:cs="Arial"/>
        <w:sz w:val="16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E28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7D1539B"/>
    <w:multiLevelType w:val="hybridMultilevel"/>
    <w:tmpl w:val="47C0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365569614">
    <w:abstractNumId w:val="27"/>
  </w:num>
  <w:num w:numId="2" w16cid:durableId="939338131">
    <w:abstractNumId w:val="2"/>
  </w:num>
  <w:num w:numId="3" w16cid:durableId="1795976679">
    <w:abstractNumId w:val="21"/>
  </w:num>
  <w:num w:numId="4" w16cid:durableId="1467041031">
    <w:abstractNumId w:val="0"/>
  </w:num>
  <w:num w:numId="5" w16cid:durableId="445732485">
    <w:abstractNumId w:val="4"/>
  </w:num>
  <w:num w:numId="6" w16cid:durableId="1870868854">
    <w:abstractNumId w:val="18"/>
  </w:num>
  <w:num w:numId="7" w16cid:durableId="2009945329">
    <w:abstractNumId w:val="15"/>
  </w:num>
  <w:num w:numId="8" w16cid:durableId="176627421">
    <w:abstractNumId w:val="16"/>
  </w:num>
  <w:num w:numId="9" w16cid:durableId="1356006912">
    <w:abstractNumId w:val="14"/>
  </w:num>
  <w:num w:numId="10" w16cid:durableId="875198590">
    <w:abstractNumId w:val="26"/>
  </w:num>
  <w:num w:numId="11" w16cid:durableId="531118648">
    <w:abstractNumId w:val="3"/>
  </w:num>
  <w:num w:numId="12" w16cid:durableId="208684152">
    <w:abstractNumId w:val="10"/>
  </w:num>
  <w:num w:numId="13" w16cid:durableId="1431465097">
    <w:abstractNumId w:val="7"/>
  </w:num>
  <w:num w:numId="14" w16cid:durableId="1233391361">
    <w:abstractNumId w:val="20"/>
  </w:num>
  <w:num w:numId="15" w16cid:durableId="256181430">
    <w:abstractNumId w:val="11"/>
  </w:num>
  <w:num w:numId="16" w16cid:durableId="1228802310">
    <w:abstractNumId w:val="13"/>
  </w:num>
  <w:num w:numId="17" w16cid:durableId="2051300096">
    <w:abstractNumId w:val="12"/>
  </w:num>
  <w:num w:numId="18" w16cid:durableId="642082361">
    <w:abstractNumId w:val="9"/>
  </w:num>
  <w:num w:numId="19" w16cid:durableId="81488713">
    <w:abstractNumId w:val="25"/>
  </w:num>
  <w:num w:numId="20" w16cid:durableId="667293176">
    <w:abstractNumId w:val="22"/>
  </w:num>
  <w:num w:numId="21" w16cid:durableId="1408959300">
    <w:abstractNumId w:val="25"/>
  </w:num>
  <w:num w:numId="22" w16cid:durableId="1650015922">
    <w:abstractNumId w:val="22"/>
  </w:num>
  <w:num w:numId="23" w16cid:durableId="1620529178">
    <w:abstractNumId w:val="1"/>
  </w:num>
  <w:num w:numId="24" w16cid:durableId="1104181373">
    <w:abstractNumId w:val="28"/>
  </w:num>
  <w:num w:numId="25" w16cid:durableId="1704666661">
    <w:abstractNumId w:val="17"/>
  </w:num>
  <w:num w:numId="26" w16cid:durableId="788625742">
    <w:abstractNumId w:val="25"/>
  </w:num>
  <w:num w:numId="27" w16cid:durableId="1788817463">
    <w:abstractNumId w:val="8"/>
  </w:num>
  <w:num w:numId="28" w16cid:durableId="924846493">
    <w:abstractNumId w:val="5"/>
  </w:num>
  <w:num w:numId="29" w16cid:durableId="265038442">
    <w:abstractNumId w:val="24"/>
  </w:num>
  <w:num w:numId="30" w16cid:durableId="1416971968">
    <w:abstractNumId w:val="23"/>
  </w:num>
  <w:num w:numId="31" w16cid:durableId="1436514879">
    <w:abstractNumId w:val="19"/>
  </w:num>
  <w:num w:numId="32" w16cid:durableId="492650810">
    <w:abstractNumId w:val="24"/>
  </w:num>
  <w:num w:numId="33" w16cid:durableId="30829251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3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D5757"/>
    <w:rsid w:val="000E7C4F"/>
    <w:rsid w:val="000F4E74"/>
    <w:rsid w:val="000F73BE"/>
    <w:rsid w:val="00104D29"/>
    <w:rsid w:val="0011369E"/>
    <w:rsid w:val="00113E0D"/>
    <w:rsid w:val="00121211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5297"/>
    <w:rsid w:val="001A74E2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0DA"/>
    <w:rsid w:val="00281667"/>
    <w:rsid w:val="002818E1"/>
    <w:rsid w:val="002828B9"/>
    <w:rsid w:val="00282A93"/>
    <w:rsid w:val="002924C0"/>
    <w:rsid w:val="00292D99"/>
    <w:rsid w:val="002A7A8A"/>
    <w:rsid w:val="002B0492"/>
    <w:rsid w:val="002B3526"/>
    <w:rsid w:val="002B5B2E"/>
    <w:rsid w:val="002B77F4"/>
    <w:rsid w:val="002B79EC"/>
    <w:rsid w:val="002C30A1"/>
    <w:rsid w:val="002C374E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14004"/>
    <w:rsid w:val="00321C2D"/>
    <w:rsid w:val="003222F6"/>
    <w:rsid w:val="0032418C"/>
    <w:rsid w:val="00327C47"/>
    <w:rsid w:val="00344A5D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A3BF5"/>
    <w:rsid w:val="003B3572"/>
    <w:rsid w:val="003B4713"/>
    <w:rsid w:val="003B6973"/>
    <w:rsid w:val="003C1EB4"/>
    <w:rsid w:val="003C5526"/>
    <w:rsid w:val="003D28F5"/>
    <w:rsid w:val="003D612B"/>
    <w:rsid w:val="003D66CE"/>
    <w:rsid w:val="003E656C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1320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719"/>
    <w:rsid w:val="00452F33"/>
    <w:rsid w:val="00456783"/>
    <w:rsid w:val="00456DB2"/>
    <w:rsid w:val="00463ECD"/>
    <w:rsid w:val="00465EB8"/>
    <w:rsid w:val="0047321C"/>
    <w:rsid w:val="00476BCD"/>
    <w:rsid w:val="00480327"/>
    <w:rsid w:val="00482C64"/>
    <w:rsid w:val="0048532B"/>
    <w:rsid w:val="00493A65"/>
    <w:rsid w:val="00494423"/>
    <w:rsid w:val="004A4E82"/>
    <w:rsid w:val="004B5E6A"/>
    <w:rsid w:val="004B7671"/>
    <w:rsid w:val="004C1D57"/>
    <w:rsid w:val="004CB738"/>
    <w:rsid w:val="004D1674"/>
    <w:rsid w:val="004D5036"/>
    <w:rsid w:val="004D53B1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466D7"/>
    <w:rsid w:val="00550DB5"/>
    <w:rsid w:val="0055194E"/>
    <w:rsid w:val="00553D6B"/>
    <w:rsid w:val="00562B04"/>
    <w:rsid w:val="00565E48"/>
    <w:rsid w:val="00570B98"/>
    <w:rsid w:val="005837B6"/>
    <w:rsid w:val="00584035"/>
    <w:rsid w:val="0058582B"/>
    <w:rsid w:val="00585F20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5499"/>
    <w:rsid w:val="005E6AB7"/>
    <w:rsid w:val="005F2262"/>
    <w:rsid w:val="005F34CB"/>
    <w:rsid w:val="005F35CE"/>
    <w:rsid w:val="00603715"/>
    <w:rsid w:val="0060411B"/>
    <w:rsid w:val="00605FF0"/>
    <w:rsid w:val="0060611C"/>
    <w:rsid w:val="00613F24"/>
    <w:rsid w:val="006210E5"/>
    <w:rsid w:val="00630ED1"/>
    <w:rsid w:val="00633839"/>
    <w:rsid w:val="00634985"/>
    <w:rsid w:val="00641CE1"/>
    <w:rsid w:val="00644EE5"/>
    <w:rsid w:val="0064545F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2DB8"/>
    <w:rsid w:val="007B09C2"/>
    <w:rsid w:val="007B2597"/>
    <w:rsid w:val="007B324A"/>
    <w:rsid w:val="007B7E28"/>
    <w:rsid w:val="007C05A8"/>
    <w:rsid w:val="007C0D66"/>
    <w:rsid w:val="007C2949"/>
    <w:rsid w:val="007CCA63"/>
    <w:rsid w:val="007D441E"/>
    <w:rsid w:val="007D4A8C"/>
    <w:rsid w:val="007D4E3C"/>
    <w:rsid w:val="007E5425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1B07"/>
    <w:rsid w:val="00823735"/>
    <w:rsid w:val="008239EA"/>
    <w:rsid w:val="00824A96"/>
    <w:rsid w:val="00825074"/>
    <w:rsid w:val="0082661F"/>
    <w:rsid w:val="00827154"/>
    <w:rsid w:val="008277C7"/>
    <w:rsid w:val="00827C81"/>
    <w:rsid w:val="00830EDF"/>
    <w:rsid w:val="00833658"/>
    <w:rsid w:val="00835AEC"/>
    <w:rsid w:val="00836864"/>
    <w:rsid w:val="0084314C"/>
    <w:rsid w:val="00845FB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A5FBA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3C4E"/>
    <w:rsid w:val="00934354"/>
    <w:rsid w:val="0093715F"/>
    <w:rsid w:val="00951DF5"/>
    <w:rsid w:val="00956359"/>
    <w:rsid w:val="00963CA2"/>
    <w:rsid w:val="00971C4E"/>
    <w:rsid w:val="009747A5"/>
    <w:rsid w:val="009922D8"/>
    <w:rsid w:val="009948E4"/>
    <w:rsid w:val="00996213"/>
    <w:rsid w:val="00996C72"/>
    <w:rsid w:val="009A1477"/>
    <w:rsid w:val="009A15BA"/>
    <w:rsid w:val="009A24CB"/>
    <w:rsid w:val="009A366A"/>
    <w:rsid w:val="009A3E5F"/>
    <w:rsid w:val="009A4F37"/>
    <w:rsid w:val="009B18F1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460DE"/>
    <w:rsid w:val="00A512A9"/>
    <w:rsid w:val="00A54A64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03B3"/>
    <w:rsid w:val="00AE1982"/>
    <w:rsid w:val="00AE5874"/>
    <w:rsid w:val="00AE5B7B"/>
    <w:rsid w:val="00AE74FC"/>
    <w:rsid w:val="00AE78DE"/>
    <w:rsid w:val="00AF4A7C"/>
    <w:rsid w:val="00AF7BAE"/>
    <w:rsid w:val="00B02981"/>
    <w:rsid w:val="00B10D49"/>
    <w:rsid w:val="00B17415"/>
    <w:rsid w:val="00B241D5"/>
    <w:rsid w:val="00B4503B"/>
    <w:rsid w:val="00B46A20"/>
    <w:rsid w:val="00B52F81"/>
    <w:rsid w:val="00B53643"/>
    <w:rsid w:val="00B56168"/>
    <w:rsid w:val="00B6082D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A631A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079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63297"/>
    <w:rsid w:val="00C743D5"/>
    <w:rsid w:val="00C74DFF"/>
    <w:rsid w:val="00C80D7C"/>
    <w:rsid w:val="00C81027"/>
    <w:rsid w:val="00C83A21"/>
    <w:rsid w:val="00C87B7D"/>
    <w:rsid w:val="00C944A6"/>
    <w:rsid w:val="00C94AC7"/>
    <w:rsid w:val="00C94E41"/>
    <w:rsid w:val="00CA0541"/>
    <w:rsid w:val="00CA16EF"/>
    <w:rsid w:val="00CA254C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0F55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00C0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6AAC"/>
    <w:rsid w:val="00D77336"/>
    <w:rsid w:val="00D82C0C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876"/>
    <w:rsid w:val="00DE1DAD"/>
    <w:rsid w:val="00DE3ACF"/>
    <w:rsid w:val="00DE3E2B"/>
    <w:rsid w:val="00DE44BB"/>
    <w:rsid w:val="00DE59DF"/>
    <w:rsid w:val="00DF1443"/>
    <w:rsid w:val="00DF1FB7"/>
    <w:rsid w:val="00DF46BD"/>
    <w:rsid w:val="00DF478F"/>
    <w:rsid w:val="00E00CC9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2E1"/>
    <w:rsid w:val="00ED3734"/>
    <w:rsid w:val="00ED477E"/>
    <w:rsid w:val="00EE72D8"/>
    <w:rsid w:val="00EF61A1"/>
    <w:rsid w:val="00F03A3A"/>
    <w:rsid w:val="00F04C96"/>
    <w:rsid w:val="00F06056"/>
    <w:rsid w:val="00F0658E"/>
    <w:rsid w:val="00F1312A"/>
    <w:rsid w:val="00F14A8A"/>
    <w:rsid w:val="00F254B0"/>
    <w:rsid w:val="00F30DD0"/>
    <w:rsid w:val="00F330E3"/>
    <w:rsid w:val="00F36F4D"/>
    <w:rsid w:val="00F41C7D"/>
    <w:rsid w:val="00F44FF2"/>
    <w:rsid w:val="00F4772C"/>
    <w:rsid w:val="00F5790F"/>
    <w:rsid w:val="00F623D4"/>
    <w:rsid w:val="00F71833"/>
    <w:rsid w:val="00F75D2E"/>
    <w:rsid w:val="00F77403"/>
    <w:rsid w:val="00F80B69"/>
    <w:rsid w:val="00F813BB"/>
    <w:rsid w:val="00F82BE8"/>
    <w:rsid w:val="00F840F5"/>
    <w:rsid w:val="00F91B4F"/>
    <w:rsid w:val="00F9494A"/>
    <w:rsid w:val="00F94B81"/>
    <w:rsid w:val="00F97E81"/>
    <w:rsid w:val="00FA25FA"/>
    <w:rsid w:val="00FA287C"/>
    <w:rsid w:val="00FB56E0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8E185DD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3414EF71"/>
  <w15:docId w15:val="{C3187C47-A5DC-4F13-8B7F-CCA09590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D230-A413-4655-B80D-E4012D3C85FF}"/>
</file>

<file path=customXml/itemProps2.xml><?xml version="1.0" encoding="utf-8"?>
<ds:datastoreItem xmlns:ds="http://schemas.openxmlformats.org/officeDocument/2006/customXml" ds:itemID="{D3495EDB-888A-40E0-95CE-3A5B7891A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480d1a-c80c-477c-9f53-d14d87a45f08"/>
    <ds:schemaRef ds:uri="beb00d12-24e9-4294-9648-655a57296783"/>
  </ds:schemaRefs>
</ds:datastoreItem>
</file>

<file path=customXml/itemProps3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4E10F-811C-4A68-8526-CEE7C106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511</Words>
  <Characters>2917</Characters>
  <Application>Microsoft Office Word</Application>
  <DocSecurity>0</DocSecurity>
  <Lines>24</Lines>
  <Paragraphs>6</Paragraphs>
  <ScaleCrop>false</ScaleCrop>
  <Manager/>
  <Company>NCFE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Alex Harding</cp:lastModifiedBy>
  <cp:revision>65</cp:revision>
  <cp:lastPrinted>2020-05-21T22:48:00Z</cp:lastPrinted>
  <dcterms:created xsi:type="dcterms:W3CDTF">2022-05-10T18:02:00Z</dcterms:created>
  <dcterms:modified xsi:type="dcterms:W3CDTF">2023-10-24T11:23:00Z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EAC-forms-EYE-02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2(a) – peer discussion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